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69584" w14:textId="77777777" w:rsidR="00DC0491" w:rsidRDefault="00DC0491" w:rsidP="00C205DC">
      <w:pPr>
        <w:pStyle w:val="Heading2"/>
      </w:pPr>
      <w:r>
        <w:t>Reviewer 1</w:t>
      </w:r>
    </w:p>
    <w:p w14:paraId="3702CB43" w14:textId="77777777" w:rsidR="00DC0491" w:rsidRDefault="00DC0491" w:rsidP="00DC0491"/>
    <w:p w14:paraId="013C88CF" w14:textId="77777777" w:rsidR="00DC0491" w:rsidRDefault="00DC0491" w:rsidP="00DC0491">
      <w:pPr>
        <w:pStyle w:val="ListParagraph"/>
        <w:numPr>
          <w:ilvl w:val="0"/>
          <w:numId w:val="5"/>
        </w:numPr>
      </w:pPr>
      <w:r>
        <w:t>The takeaways</w:t>
      </w:r>
      <w:r>
        <w:br/>
      </w:r>
      <w:proofErr w:type="gramStart"/>
      <w:r>
        <w:t>The</w:t>
      </w:r>
      <w:proofErr w:type="gramEnd"/>
      <w:r>
        <w:t xml:space="preserve"> practitioner takeaways are similar to the ones that have recently been published in </w:t>
      </w:r>
      <w:r w:rsidRPr="001766C4">
        <w:rPr>
          <w:i/>
        </w:rPr>
        <w:t>Technical Communication</w:t>
      </w:r>
      <w:r>
        <w:t xml:space="preserve">. </w:t>
      </w:r>
      <w:r w:rsidR="001766C4">
        <w:t xml:space="preserve">Yes, I do know that some recent articles (take </w:t>
      </w:r>
      <w:proofErr w:type="spellStart"/>
      <w:r w:rsidR="001766C4">
        <w:t>Ballentine’s</w:t>
      </w:r>
      <w:proofErr w:type="spellEnd"/>
      <w:r w:rsidR="001766C4">
        <w:t xml:space="preserve"> in the recent issue) are using full sentences, but others are using phrases. I would prefer to leave them as they are.</w:t>
      </w:r>
      <w:r>
        <w:t xml:space="preserve"> </w:t>
      </w:r>
    </w:p>
    <w:p w14:paraId="0A591AE9" w14:textId="2585645B" w:rsidR="00DC0491" w:rsidRDefault="00DC0491" w:rsidP="00DC0491">
      <w:pPr>
        <w:pStyle w:val="ListParagraph"/>
        <w:numPr>
          <w:ilvl w:val="0"/>
          <w:numId w:val="5"/>
        </w:numPr>
      </w:pPr>
      <w:r>
        <w:t xml:space="preserve">Horton and </w:t>
      </w:r>
      <w:proofErr w:type="spellStart"/>
      <w:r>
        <w:t>Quesenbery</w:t>
      </w:r>
      <w:proofErr w:type="spellEnd"/>
      <w:r>
        <w:t xml:space="preserve"> comment</w:t>
      </w:r>
      <w:r>
        <w:br/>
      </w:r>
      <w:proofErr w:type="gramStart"/>
      <w:r>
        <w:t>While</w:t>
      </w:r>
      <w:proofErr w:type="gramEnd"/>
      <w:r>
        <w:t xml:space="preserve"> I do not agree that the sentence in question is a cheap shot, I did delete it. As I stated previously, this reviewer and I seem to have a fundamental difference in the way we would approach persona development and the inclusion of disabilities. I have read the Horton and </w:t>
      </w:r>
      <w:proofErr w:type="spellStart"/>
      <w:r>
        <w:t>Quesenbe</w:t>
      </w:r>
      <w:bookmarkStart w:id="0" w:name="_GoBack"/>
      <w:bookmarkEnd w:id="0"/>
      <w:r>
        <w:t>ry</w:t>
      </w:r>
      <w:proofErr w:type="spellEnd"/>
      <w:r>
        <w:t xml:space="preserve"> text (a couple of times actually to make sure I didn’t misread it)</w:t>
      </w:r>
      <w:r w:rsidR="001766C4">
        <w:t xml:space="preserve">.  </w:t>
      </w:r>
      <w:r>
        <w:t xml:space="preserve">I would not recommend it for use, and I did not spend a lot of time critiquing the book because </w:t>
      </w:r>
      <w:r w:rsidR="00283D14">
        <w:t>it would</w:t>
      </w:r>
      <w:r w:rsidR="001766C4">
        <w:t xml:space="preserve"> move away from the emphasis of this paper</w:t>
      </w:r>
      <w:r>
        <w:t xml:space="preserve">. </w:t>
      </w:r>
      <w:r w:rsidR="00283D14">
        <w:t>So i</w:t>
      </w:r>
      <w:r>
        <w:t>n this case, deleting the sentence was the most effective way of finding a common ground, that is, acknowledging that even experts disagree.</w:t>
      </w:r>
    </w:p>
    <w:p w14:paraId="176A087B" w14:textId="77777777" w:rsidR="001766C4" w:rsidRDefault="00512C46" w:rsidP="00DC0491">
      <w:pPr>
        <w:pStyle w:val="ListParagraph"/>
        <w:numPr>
          <w:ilvl w:val="0"/>
          <w:numId w:val="5"/>
        </w:numPr>
      </w:pPr>
      <w:r>
        <w:t>Reorganization and emphasis of implications</w:t>
      </w:r>
      <w:r>
        <w:br/>
        <w:t xml:space="preserve">I have taken this advice and re-organized the implications section to bring to the forefront the benefits of the re-conceptualization of personas that I proposed and then to make clear that these ideas can be used when you can do user research with the users and even when you cannot. </w:t>
      </w:r>
    </w:p>
    <w:p w14:paraId="59D41FA0" w14:textId="77777777" w:rsidR="007B06D7" w:rsidRDefault="007B06D7" w:rsidP="00DC0491">
      <w:pPr>
        <w:pStyle w:val="ListParagraph"/>
        <w:numPr>
          <w:ilvl w:val="0"/>
          <w:numId w:val="5"/>
        </w:numPr>
      </w:pPr>
      <w:r>
        <w:t>Editing issues were all addressed except</w:t>
      </w:r>
    </w:p>
    <w:p w14:paraId="39CE2384" w14:textId="77777777" w:rsidR="007B06D7" w:rsidRPr="00DC0491" w:rsidRDefault="007B06D7" w:rsidP="007B06D7">
      <w:pPr>
        <w:pStyle w:val="ListParagraph"/>
        <w:numPr>
          <w:ilvl w:val="1"/>
          <w:numId w:val="5"/>
        </w:numPr>
      </w:pPr>
      <w:r>
        <w:t>Number 19 to randomly break up paragraphs after 5-6 lines, which undermines the goal of having ideas contained in paragraphs-even if they are long.</w:t>
      </w:r>
    </w:p>
    <w:p w14:paraId="34354DC7" w14:textId="77777777" w:rsidR="00DC0491" w:rsidRDefault="00DC0491" w:rsidP="007B06D7"/>
    <w:p w14:paraId="7BF5A86D" w14:textId="77777777" w:rsidR="00F35FCE" w:rsidRDefault="00C205DC" w:rsidP="00C205DC">
      <w:pPr>
        <w:pStyle w:val="Heading2"/>
      </w:pPr>
      <w:r>
        <w:t>Reviewer 2</w:t>
      </w:r>
    </w:p>
    <w:p w14:paraId="1A4B5556" w14:textId="77777777" w:rsidR="007F174B" w:rsidRDefault="007F174B"/>
    <w:p w14:paraId="571581E8" w14:textId="77777777" w:rsidR="007F174B" w:rsidRDefault="007F174B">
      <w:r>
        <w:t xml:space="preserve">From the commented </w:t>
      </w:r>
      <w:proofErr w:type="spellStart"/>
      <w:r>
        <w:t>pdf</w:t>
      </w:r>
      <w:proofErr w:type="spellEnd"/>
    </w:p>
    <w:p w14:paraId="6F258DED" w14:textId="77777777" w:rsidR="007F174B" w:rsidRDefault="007F174B" w:rsidP="00C205DC">
      <w:pPr>
        <w:pStyle w:val="ListParagraph"/>
        <w:numPr>
          <w:ilvl w:val="0"/>
          <w:numId w:val="2"/>
        </w:numPr>
      </w:pPr>
      <w:proofErr w:type="gramStart"/>
      <w:r>
        <w:t>corrected</w:t>
      </w:r>
      <w:proofErr w:type="gramEnd"/>
      <w:r>
        <w:t xml:space="preserve"> all of the editing points </w:t>
      </w:r>
    </w:p>
    <w:p w14:paraId="0EC2A57A" w14:textId="77777777" w:rsidR="007F174B" w:rsidRDefault="007F174B" w:rsidP="00C205DC">
      <w:pPr>
        <w:pStyle w:val="ListParagraph"/>
        <w:numPr>
          <w:ilvl w:val="0"/>
          <w:numId w:val="2"/>
        </w:numPr>
      </w:pPr>
      <w:proofErr w:type="gramStart"/>
      <w:r>
        <w:t>re</w:t>
      </w:r>
      <w:proofErr w:type="gramEnd"/>
      <w:r>
        <w:t xml:space="preserve">-wrote the sentence on pg. 14 </w:t>
      </w:r>
    </w:p>
    <w:p w14:paraId="5C52EDD8" w14:textId="77777777" w:rsidR="007F174B" w:rsidRDefault="007F174B" w:rsidP="00C205DC">
      <w:pPr>
        <w:pStyle w:val="ListParagraph"/>
        <w:numPr>
          <w:ilvl w:val="0"/>
          <w:numId w:val="2"/>
        </w:numPr>
      </w:pPr>
      <w:proofErr w:type="gramStart"/>
      <w:r>
        <w:t>re</w:t>
      </w:r>
      <w:proofErr w:type="gramEnd"/>
      <w:r>
        <w:t xml:space="preserve">-wrote the sentence on pg. 20 (21 in </w:t>
      </w:r>
      <w:proofErr w:type="spellStart"/>
      <w:r>
        <w:t>ms</w:t>
      </w:r>
      <w:proofErr w:type="spellEnd"/>
      <w:r>
        <w:t xml:space="preserve">) </w:t>
      </w:r>
    </w:p>
    <w:p w14:paraId="747B5DF8" w14:textId="77777777" w:rsidR="007F174B" w:rsidRDefault="007F174B" w:rsidP="00C205DC">
      <w:pPr>
        <w:pStyle w:val="ListParagraph"/>
        <w:numPr>
          <w:ilvl w:val="0"/>
          <w:numId w:val="2"/>
        </w:numPr>
      </w:pPr>
      <w:proofErr w:type="gramStart"/>
      <w:r>
        <w:t>finished</w:t>
      </w:r>
      <w:proofErr w:type="gramEnd"/>
      <w:r>
        <w:t xml:space="preserve"> the sentence on pg. 22 (23 in </w:t>
      </w:r>
      <w:proofErr w:type="spellStart"/>
      <w:r>
        <w:t>ms</w:t>
      </w:r>
      <w:proofErr w:type="spellEnd"/>
      <w:r>
        <w:t xml:space="preserve">) </w:t>
      </w:r>
    </w:p>
    <w:p w14:paraId="3BD0DF84" w14:textId="77777777" w:rsidR="007F174B" w:rsidRDefault="007F174B" w:rsidP="007F174B">
      <w:r>
        <w:t>From the review report</w:t>
      </w:r>
    </w:p>
    <w:p w14:paraId="571B9E7F" w14:textId="77777777" w:rsidR="00C205DC" w:rsidRDefault="00C205DC" w:rsidP="00C205DC">
      <w:pPr>
        <w:pStyle w:val="ListParagraph"/>
        <w:numPr>
          <w:ilvl w:val="0"/>
          <w:numId w:val="3"/>
        </w:numPr>
      </w:pPr>
      <w:r>
        <w:t>St. Peter paragraph</w:t>
      </w:r>
      <w:r>
        <w:br/>
        <w:t xml:space="preserve">re-wrote this paragraph completely to better explain what </w:t>
      </w:r>
      <w:proofErr w:type="spellStart"/>
      <w:r>
        <w:t>St.Peter’s</w:t>
      </w:r>
      <w:proofErr w:type="spellEnd"/>
      <w:r>
        <w:t xml:space="preserve"> case study was and how my update of personas could have helped that project</w:t>
      </w:r>
    </w:p>
    <w:p w14:paraId="599C5C48" w14:textId="77777777" w:rsidR="00C205DC" w:rsidRDefault="00C205DC" w:rsidP="00C205DC">
      <w:pPr>
        <w:pStyle w:val="ListParagraph"/>
        <w:numPr>
          <w:ilvl w:val="0"/>
          <w:numId w:val="3"/>
        </w:numPr>
      </w:pPr>
      <w:r>
        <w:t>Last paragraph on page 24</w:t>
      </w:r>
      <w:r>
        <w:br/>
        <w:t>deleted the first sentence as suggested</w:t>
      </w:r>
    </w:p>
    <w:p w14:paraId="5E8D1071" w14:textId="77777777" w:rsidR="00C205DC" w:rsidRDefault="00C205DC" w:rsidP="00C205DC">
      <w:pPr>
        <w:pStyle w:val="ListParagraph"/>
        <w:numPr>
          <w:ilvl w:val="0"/>
          <w:numId w:val="3"/>
        </w:numPr>
      </w:pPr>
      <w:r>
        <w:t>“</w:t>
      </w:r>
      <w:proofErr w:type="gramStart"/>
      <w:r>
        <w:t>my</w:t>
      </w:r>
      <w:proofErr w:type="gramEnd"/>
      <w:r>
        <w:t xml:space="preserve"> person paragraph” on pg. 26 (in </w:t>
      </w:r>
      <w:proofErr w:type="spellStart"/>
      <w:r>
        <w:t>ms</w:t>
      </w:r>
      <w:proofErr w:type="spellEnd"/>
      <w:r>
        <w:t>)</w:t>
      </w:r>
      <w:r>
        <w:br/>
        <w:t>deleted the information on quick turnaround</w:t>
      </w:r>
    </w:p>
    <w:p w14:paraId="64BCBA88" w14:textId="77777777" w:rsidR="007F174B" w:rsidRDefault="00C205DC" w:rsidP="007F174B">
      <w:pPr>
        <w:pStyle w:val="ListParagraph"/>
        <w:numPr>
          <w:ilvl w:val="0"/>
          <w:numId w:val="3"/>
        </w:numPr>
      </w:pPr>
      <w:proofErr w:type="gramStart"/>
      <w:r>
        <w:lastRenderedPageBreak/>
        <w:t>suggestion</w:t>
      </w:r>
      <w:proofErr w:type="gramEnd"/>
      <w:r>
        <w:t xml:space="preserve"> on reclamation</w:t>
      </w:r>
      <w:r>
        <w:br/>
        <w:t xml:space="preserve">While I originally like the idea of eliminating reclamation and shifting to “goal-orientation,” I opted not to take this suggestion. The text of the manuscript makes clear that the reclamation is to reclaim and to refocus on goals and purposes. Reclamation only appears as a heading (four times I believe) and to shift that heading would require the other terms to be updated as well to maintain a clear parallelism. </w:t>
      </w:r>
    </w:p>
    <w:p w14:paraId="374CDA6F" w14:textId="77777777" w:rsidR="007F174B" w:rsidRDefault="007F174B" w:rsidP="007F174B"/>
    <w:p w14:paraId="1A64A4CD" w14:textId="77777777" w:rsidR="00C205DC" w:rsidRDefault="00C205DC" w:rsidP="00C205DC">
      <w:pPr>
        <w:pStyle w:val="Heading2"/>
      </w:pPr>
      <w:r>
        <w:t>Reviewer 3</w:t>
      </w:r>
    </w:p>
    <w:p w14:paraId="22130319" w14:textId="77777777" w:rsidR="00C205DC" w:rsidRDefault="00C205DC" w:rsidP="00C205DC"/>
    <w:p w14:paraId="4E6A9984" w14:textId="77777777" w:rsidR="00D275E1" w:rsidRDefault="00D275E1" w:rsidP="00D275E1">
      <w:r>
        <w:t xml:space="preserve">From the commented </w:t>
      </w:r>
      <w:proofErr w:type="spellStart"/>
      <w:r>
        <w:t>pdf</w:t>
      </w:r>
      <w:proofErr w:type="spellEnd"/>
      <w:r>
        <w:t>:</w:t>
      </w:r>
    </w:p>
    <w:p w14:paraId="6A904913" w14:textId="77777777" w:rsidR="00D275E1" w:rsidRDefault="001507A8" w:rsidP="00D275E1">
      <w:pPr>
        <w:pStyle w:val="ListParagraph"/>
        <w:numPr>
          <w:ilvl w:val="0"/>
          <w:numId w:val="4"/>
        </w:numPr>
      </w:pPr>
      <w:proofErr w:type="gramStart"/>
      <w:r>
        <w:t>made</w:t>
      </w:r>
      <w:proofErr w:type="gramEnd"/>
      <w:r>
        <w:t xml:space="preserve"> the suggested changes to language and answers all comments EXCEPT the following</w:t>
      </w:r>
    </w:p>
    <w:p w14:paraId="3C503BDD" w14:textId="77777777" w:rsidR="00EE07DD" w:rsidRDefault="00EE07DD" w:rsidP="001507A8">
      <w:pPr>
        <w:pStyle w:val="ListParagraph"/>
        <w:numPr>
          <w:ilvl w:val="1"/>
          <w:numId w:val="4"/>
        </w:numPr>
      </w:pPr>
      <w:r>
        <w:t xml:space="preserve">Comment A5: did not include this information because the citation in that sentence summarizes the common characteristics found in the existing literature </w:t>
      </w:r>
    </w:p>
    <w:p w14:paraId="6D155E94" w14:textId="77777777" w:rsidR="001507A8" w:rsidRDefault="00EE07DD" w:rsidP="001507A8">
      <w:pPr>
        <w:pStyle w:val="ListParagraph"/>
        <w:numPr>
          <w:ilvl w:val="1"/>
          <w:numId w:val="4"/>
        </w:numPr>
      </w:pPr>
      <w:r>
        <w:t xml:space="preserve">Comment A7: deleted that sentence because it was not needed since the sentence that follows the bulleted list provides the citation that I would have included here. </w:t>
      </w:r>
    </w:p>
    <w:p w14:paraId="67DA570A" w14:textId="77777777" w:rsidR="00EE07DD" w:rsidRDefault="00EE07DD" w:rsidP="001507A8">
      <w:pPr>
        <w:pStyle w:val="ListParagraph"/>
        <w:numPr>
          <w:ilvl w:val="1"/>
          <w:numId w:val="4"/>
        </w:numPr>
      </w:pPr>
      <w:r>
        <w:t xml:space="preserve">Comment A9 (and the other multiple comments referenced to the same problem): </w:t>
      </w:r>
      <w:proofErr w:type="spellStart"/>
      <w:r>
        <w:t>St.Amant</w:t>
      </w:r>
      <w:proofErr w:type="spellEnd"/>
      <w:r>
        <w:t xml:space="preserve"> does </w:t>
      </w:r>
      <w:r w:rsidR="00283D14">
        <w:t>not</w:t>
      </w:r>
      <w:r>
        <w:t xml:space="preserve"> include the space in his name (as is his own preference and spelling) so this was not corrected.</w:t>
      </w:r>
    </w:p>
    <w:p w14:paraId="3E49FD77" w14:textId="77777777" w:rsidR="00EE07DD" w:rsidRDefault="00EE07DD" w:rsidP="00D275E1"/>
    <w:p w14:paraId="378D881C" w14:textId="77777777" w:rsidR="00C205DC" w:rsidRDefault="00C205DC" w:rsidP="00C205DC">
      <w:r>
        <w:t>From the reviewer report:</w:t>
      </w:r>
    </w:p>
    <w:p w14:paraId="4BAB77C2" w14:textId="77777777" w:rsidR="00C205DC" w:rsidRDefault="00C205DC" w:rsidP="00C205DC">
      <w:r>
        <w:t xml:space="preserve">I have created a one-page appendix that provides </w:t>
      </w:r>
      <w:r w:rsidR="00D275E1">
        <w:t>a starting place for practitioners to create personas with the dimensions that I discuss</w:t>
      </w:r>
    </w:p>
    <w:p w14:paraId="0C1E224D" w14:textId="77777777" w:rsidR="00D275E1" w:rsidRDefault="00D275E1" w:rsidP="00C205DC"/>
    <w:p w14:paraId="7B1688C2" w14:textId="77777777" w:rsidR="00D275E1" w:rsidRDefault="00D275E1"/>
    <w:sectPr w:rsidR="00D275E1" w:rsidSect="00F35FC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36B9"/>
    <w:multiLevelType w:val="hybridMultilevel"/>
    <w:tmpl w:val="464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71609"/>
    <w:multiLevelType w:val="hybridMultilevel"/>
    <w:tmpl w:val="94040604"/>
    <w:lvl w:ilvl="0" w:tplc="2C062EFA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A0E68"/>
    <w:multiLevelType w:val="hybridMultilevel"/>
    <w:tmpl w:val="A0D23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F767A7"/>
    <w:multiLevelType w:val="hybridMultilevel"/>
    <w:tmpl w:val="60F88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716CF0"/>
    <w:multiLevelType w:val="hybridMultilevel"/>
    <w:tmpl w:val="10A87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6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74B"/>
    <w:rsid w:val="001507A8"/>
    <w:rsid w:val="001766C4"/>
    <w:rsid w:val="00283D14"/>
    <w:rsid w:val="00512C46"/>
    <w:rsid w:val="007B06D7"/>
    <w:rsid w:val="007F174B"/>
    <w:rsid w:val="00C205DC"/>
    <w:rsid w:val="00C2130F"/>
    <w:rsid w:val="00D275E1"/>
    <w:rsid w:val="00DC0491"/>
    <w:rsid w:val="00EE07DD"/>
    <w:rsid w:val="00F35FCE"/>
    <w:rsid w:val="00FB0C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454A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5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blio">
    <w:name w:val="biblio"/>
    <w:uiPriority w:val="99"/>
    <w:rsid w:val="00C2130F"/>
    <w:pPr>
      <w:ind w:left="720" w:hanging="720"/>
    </w:pPr>
    <w:rPr>
      <w:rFonts w:ascii="Garamond" w:eastAsia="Times New Roman" w:hAnsi="Garamond" w:cs="Times New Roman"/>
    </w:rPr>
  </w:style>
  <w:style w:type="paragraph" w:styleId="ListParagraph">
    <w:name w:val="List Paragraph"/>
    <w:basedOn w:val="Normal"/>
    <w:uiPriority w:val="34"/>
    <w:qFormat/>
    <w:rsid w:val="007F174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20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5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blio">
    <w:name w:val="biblio"/>
    <w:uiPriority w:val="99"/>
    <w:rsid w:val="00C2130F"/>
    <w:pPr>
      <w:ind w:left="720" w:hanging="720"/>
    </w:pPr>
    <w:rPr>
      <w:rFonts w:ascii="Garamond" w:eastAsia="Times New Roman" w:hAnsi="Garamond" w:cs="Times New Roman"/>
    </w:rPr>
  </w:style>
  <w:style w:type="paragraph" w:styleId="ListParagraph">
    <w:name w:val="List Paragraph"/>
    <w:basedOn w:val="Normal"/>
    <w:uiPriority w:val="34"/>
    <w:qFormat/>
    <w:rsid w:val="007F174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20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492</Words>
  <Characters>2805</Characters>
  <Application>Microsoft Macintosh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author</dc:creator>
  <cp:keywords/>
  <dc:description/>
  <cp:lastModifiedBy>unknown author</cp:lastModifiedBy>
  <cp:revision>3</cp:revision>
  <dcterms:created xsi:type="dcterms:W3CDTF">2016-09-01T16:03:00Z</dcterms:created>
  <dcterms:modified xsi:type="dcterms:W3CDTF">2016-09-01T20:28:00Z</dcterms:modified>
</cp:coreProperties>
</file>